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6074A4" w:rsidTr="00F126F2">
        <w:tc>
          <w:tcPr>
            <w:tcW w:w="4785" w:type="dxa"/>
          </w:tcPr>
          <w:p w:rsidR="006074A4" w:rsidRDefault="006074A4" w:rsidP="00F126F2">
            <w:r>
              <w:t>«Согласовано»</w:t>
            </w:r>
          </w:p>
          <w:p w:rsidR="006074A4" w:rsidRDefault="006074A4" w:rsidP="00F126F2">
            <w:r>
              <w:t xml:space="preserve">Начальник УО администрации МО – </w:t>
            </w:r>
          </w:p>
          <w:p w:rsidR="006074A4" w:rsidRDefault="006074A4" w:rsidP="00F126F2">
            <w:r>
              <w:t>Шиловский муниципальный район</w:t>
            </w:r>
          </w:p>
          <w:p w:rsidR="00BA2B69" w:rsidRDefault="00BA2B69" w:rsidP="00F126F2"/>
          <w:p w:rsidR="006074A4" w:rsidRDefault="006074A4" w:rsidP="00F126F2">
            <w:r>
              <w:t>______________ Н.А.Чиенёва</w:t>
            </w:r>
          </w:p>
          <w:p w:rsidR="006074A4" w:rsidRDefault="0040098F" w:rsidP="00623BB5">
            <w:r>
              <w:t>19</w:t>
            </w:r>
            <w:r w:rsidR="00FB32F3">
              <w:t>.08.</w:t>
            </w:r>
            <w:r w:rsidR="006074A4">
              <w:t>202</w:t>
            </w:r>
            <w:r w:rsidR="00623BB5">
              <w:t>4</w:t>
            </w:r>
            <w:r w:rsidR="006074A4">
              <w:t>г.</w:t>
            </w:r>
          </w:p>
        </w:tc>
        <w:tc>
          <w:tcPr>
            <w:tcW w:w="4785" w:type="dxa"/>
          </w:tcPr>
          <w:p w:rsidR="006074A4" w:rsidRDefault="006074A4" w:rsidP="00F126F2">
            <w:pPr>
              <w:ind w:left="1311"/>
            </w:pPr>
            <w:r>
              <w:t>«Утверждаю»</w:t>
            </w:r>
          </w:p>
          <w:p w:rsidR="006074A4" w:rsidRDefault="00273C15" w:rsidP="00F126F2">
            <w:pPr>
              <w:ind w:left="1311"/>
            </w:pPr>
            <w:r>
              <w:t xml:space="preserve">Приказ </w:t>
            </w:r>
            <w:r w:rsidR="00FB32F3">
              <w:t xml:space="preserve">от </w:t>
            </w:r>
            <w:r w:rsidR="0040098F" w:rsidRPr="0040098F">
              <w:t>19</w:t>
            </w:r>
            <w:r w:rsidR="00FB32F3" w:rsidRPr="0040098F">
              <w:t>.0</w:t>
            </w:r>
            <w:r w:rsidR="00623BB5" w:rsidRPr="0040098F">
              <w:t>8</w:t>
            </w:r>
            <w:r w:rsidR="00FB32F3" w:rsidRPr="0040098F">
              <w:t>.202</w:t>
            </w:r>
            <w:r w:rsidR="00623BB5" w:rsidRPr="0040098F">
              <w:t>4</w:t>
            </w:r>
            <w:r w:rsidR="00586D3E">
              <w:t xml:space="preserve"> </w:t>
            </w:r>
            <w:r>
              <w:t xml:space="preserve">№ </w:t>
            </w:r>
            <w:bookmarkStart w:id="0" w:name="_GoBack"/>
            <w:bookmarkEnd w:id="0"/>
            <w:r w:rsidR="005B2A47">
              <w:t>153</w:t>
            </w:r>
            <w:r>
              <w:t xml:space="preserve"> </w:t>
            </w:r>
          </w:p>
          <w:p w:rsidR="006074A4" w:rsidRDefault="006074A4" w:rsidP="00F126F2">
            <w:pPr>
              <w:ind w:left="1311"/>
            </w:pPr>
            <w:r>
              <w:t xml:space="preserve">Директор школы </w:t>
            </w:r>
          </w:p>
          <w:p w:rsidR="006074A4" w:rsidRDefault="006074A4" w:rsidP="00F126F2">
            <w:pPr>
              <w:ind w:left="1311"/>
            </w:pPr>
          </w:p>
          <w:p w:rsidR="006074A4" w:rsidRDefault="00CD17EC" w:rsidP="00F126F2">
            <w:pPr>
              <w:ind w:left="1311"/>
            </w:pPr>
            <w:r>
              <w:t xml:space="preserve">___________  </w:t>
            </w:r>
            <w:r w:rsidR="0020442E">
              <w:t>Н.А.Салынкина</w:t>
            </w:r>
          </w:p>
          <w:p w:rsidR="006074A4" w:rsidRDefault="006074A4" w:rsidP="00F126F2">
            <w:pPr>
              <w:ind w:left="1311"/>
            </w:pPr>
          </w:p>
          <w:p w:rsidR="006074A4" w:rsidRDefault="006074A4" w:rsidP="00F126F2">
            <w:pPr>
              <w:jc w:val="center"/>
            </w:pPr>
          </w:p>
        </w:tc>
      </w:tr>
    </w:tbl>
    <w:p w:rsidR="000E14D5" w:rsidRDefault="000E14D5" w:rsidP="006074A4">
      <w:pPr>
        <w:jc w:val="center"/>
        <w:rPr>
          <w:b/>
          <w:sz w:val="28"/>
        </w:rPr>
      </w:pPr>
    </w:p>
    <w:p w:rsidR="000E14D5" w:rsidRDefault="000E14D5" w:rsidP="006074A4">
      <w:pPr>
        <w:jc w:val="center"/>
        <w:rPr>
          <w:b/>
          <w:sz w:val="28"/>
        </w:rPr>
      </w:pPr>
    </w:p>
    <w:p w:rsidR="006074A4" w:rsidRPr="00273C15" w:rsidRDefault="006074A4" w:rsidP="006074A4">
      <w:pPr>
        <w:jc w:val="center"/>
        <w:rPr>
          <w:b/>
          <w:sz w:val="28"/>
        </w:rPr>
      </w:pPr>
      <w:r w:rsidRPr="00273C15">
        <w:rPr>
          <w:b/>
          <w:sz w:val="28"/>
        </w:rPr>
        <w:t>Учебный календарный график МБОУ «</w:t>
      </w:r>
      <w:proofErr w:type="spellStart"/>
      <w:r w:rsidR="0020442E">
        <w:rPr>
          <w:b/>
          <w:sz w:val="28"/>
        </w:rPr>
        <w:t>Лесновская</w:t>
      </w:r>
      <w:proofErr w:type="spellEnd"/>
      <w:r w:rsidR="0020442E">
        <w:rPr>
          <w:b/>
          <w:sz w:val="28"/>
        </w:rPr>
        <w:t xml:space="preserve"> СОШ</w:t>
      </w:r>
      <w:r w:rsidRPr="00273C15">
        <w:rPr>
          <w:b/>
          <w:sz w:val="28"/>
        </w:rPr>
        <w:t xml:space="preserve">» </w:t>
      </w:r>
    </w:p>
    <w:p w:rsidR="006074A4" w:rsidRPr="00273C15" w:rsidRDefault="005E66D0" w:rsidP="006074A4">
      <w:pPr>
        <w:jc w:val="center"/>
        <w:rPr>
          <w:b/>
          <w:sz w:val="28"/>
        </w:rPr>
      </w:pPr>
      <w:r w:rsidRPr="00273C15">
        <w:rPr>
          <w:b/>
          <w:sz w:val="28"/>
        </w:rPr>
        <w:t>на 202</w:t>
      </w:r>
      <w:r w:rsidR="003F0E4E">
        <w:rPr>
          <w:b/>
          <w:sz w:val="28"/>
        </w:rPr>
        <w:t>4</w:t>
      </w:r>
      <w:r w:rsidR="00FD0031">
        <w:rPr>
          <w:b/>
          <w:sz w:val="28"/>
        </w:rPr>
        <w:t>/</w:t>
      </w:r>
      <w:r w:rsidRPr="00273C15">
        <w:rPr>
          <w:b/>
          <w:sz w:val="28"/>
        </w:rPr>
        <w:t>202</w:t>
      </w:r>
      <w:r w:rsidR="003F0E4E">
        <w:rPr>
          <w:b/>
          <w:sz w:val="28"/>
        </w:rPr>
        <w:t>5</w:t>
      </w:r>
      <w:r w:rsidRPr="00273C15">
        <w:rPr>
          <w:b/>
          <w:sz w:val="28"/>
        </w:rPr>
        <w:t xml:space="preserve"> учебный год</w:t>
      </w:r>
    </w:p>
    <w:p w:rsidR="005E66D0" w:rsidRPr="00273C15" w:rsidRDefault="005E66D0" w:rsidP="006074A4">
      <w:pPr>
        <w:jc w:val="center"/>
        <w:rPr>
          <w:b/>
        </w:rPr>
      </w:pPr>
    </w:p>
    <w:tbl>
      <w:tblPr>
        <w:tblW w:w="10681" w:type="dxa"/>
        <w:tblInd w:w="-792" w:type="dxa"/>
        <w:tblLook w:val="04A0"/>
      </w:tblPr>
      <w:tblGrid>
        <w:gridCol w:w="1278"/>
        <w:gridCol w:w="684"/>
        <w:gridCol w:w="2698"/>
        <w:gridCol w:w="1575"/>
        <w:gridCol w:w="547"/>
        <w:gridCol w:w="2174"/>
        <w:gridCol w:w="1488"/>
        <w:gridCol w:w="237"/>
      </w:tblGrid>
      <w:tr w:rsidR="005E66D0" w:rsidRPr="00086460" w:rsidTr="00F5082F">
        <w:trPr>
          <w:gridBefore w:val="1"/>
          <w:wBefore w:w="1278" w:type="dxa"/>
        </w:trPr>
        <w:tc>
          <w:tcPr>
            <w:tcW w:w="5504" w:type="dxa"/>
            <w:gridSpan w:val="4"/>
          </w:tcPr>
          <w:p w:rsidR="005E66D0" w:rsidRPr="00086460" w:rsidRDefault="005E66D0" w:rsidP="00853CCB">
            <w:pPr>
              <w:jc w:val="right"/>
              <w:rPr>
                <w:b/>
              </w:rPr>
            </w:pPr>
          </w:p>
        </w:tc>
        <w:tc>
          <w:tcPr>
            <w:tcW w:w="3899" w:type="dxa"/>
            <w:gridSpan w:val="3"/>
          </w:tcPr>
          <w:p w:rsidR="005E66D0" w:rsidRPr="00F5082F" w:rsidRDefault="005E66D0" w:rsidP="00853CCB">
            <w:pPr>
              <w:jc w:val="both"/>
            </w:pPr>
            <w:r w:rsidRPr="00F5082F">
              <w:t xml:space="preserve">5-ти дневная рабочая неделя </w:t>
            </w:r>
          </w:p>
          <w:p w:rsidR="005E66D0" w:rsidRPr="00F5082F" w:rsidRDefault="005E66D0" w:rsidP="00853CCB">
            <w:pPr>
              <w:rPr>
                <w:u w:val="single"/>
              </w:rPr>
            </w:pPr>
            <w:r w:rsidRPr="00F5082F">
              <w:rPr>
                <w:u w:val="single"/>
              </w:rPr>
              <w:t xml:space="preserve">(1 класс – 33 учебные недели </w:t>
            </w:r>
          </w:p>
          <w:p w:rsidR="005E66D0" w:rsidRPr="00F5082F" w:rsidRDefault="005E66D0" w:rsidP="00853CCB">
            <w:pPr>
              <w:rPr>
                <w:u w:val="single"/>
              </w:rPr>
            </w:pPr>
            <w:r w:rsidRPr="00F5082F">
              <w:rPr>
                <w:u w:val="single"/>
              </w:rPr>
              <w:t>2-</w:t>
            </w:r>
            <w:r w:rsidR="00F14926" w:rsidRPr="00F5082F">
              <w:rPr>
                <w:u w:val="single"/>
              </w:rPr>
              <w:t>11</w:t>
            </w:r>
            <w:r w:rsidRPr="00F5082F">
              <w:rPr>
                <w:u w:val="single"/>
              </w:rPr>
              <w:t xml:space="preserve"> классы – 34 учебные недели)</w:t>
            </w:r>
            <w:r w:rsidRPr="00F5082F">
              <w:rPr>
                <w:bCs/>
                <w:vertAlign w:val="superscript"/>
              </w:rPr>
              <w:t xml:space="preserve">    </w:t>
            </w:r>
          </w:p>
          <w:p w:rsidR="005E66D0" w:rsidRPr="00086460" w:rsidRDefault="005E66D0" w:rsidP="00853CCB">
            <w:pPr>
              <w:rPr>
                <w:bCs/>
                <w:vertAlign w:val="superscript"/>
              </w:rPr>
            </w:pPr>
          </w:p>
        </w:tc>
      </w:tr>
      <w:tr w:rsidR="005E66D0" w:rsidRPr="005122AB" w:rsidTr="00F5082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7" w:type="dxa"/>
          <w:jc w:val="center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5E66D0" w:rsidP="00853CCB">
            <w:pPr>
              <w:jc w:val="center"/>
              <w:rPr>
                <w:b/>
              </w:rPr>
            </w:pPr>
            <w:r w:rsidRPr="005122AB">
              <w:rPr>
                <w:b/>
              </w:rPr>
              <w:t>Учебная</w:t>
            </w:r>
          </w:p>
          <w:p w:rsidR="005E66D0" w:rsidRPr="005122AB" w:rsidRDefault="005E66D0" w:rsidP="00853CCB">
            <w:pPr>
              <w:jc w:val="center"/>
              <w:rPr>
                <w:b/>
              </w:rPr>
            </w:pPr>
            <w:r w:rsidRPr="005122AB">
              <w:rPr>
                <w:b/>
              </w:rPr>
              <w:t>четверть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5E66D0" w:rsidP="00853CCB">
            <w:pPr>
              <w:jc w:val="center"/>
              <w:rPr>
                <w:b/>
              </w:rPr>
            </w:pPr>
            <w:r w:rsidRPr="005122AB">
              <w:rPr>
                <w:b/>
              </w:rPr>
              <w:t>Сроки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5E66D0" w:rsidP="00853CCB">
            <w:pPr>
              <w:jc w:val="center"/>
              <w:rPr>
                <w:b/>
              </w:rPr>
            </w:pPr>
            <w:r w:rsidRPr="005122AB">
              <w:rPr>
                <w:b/>
              </w:rPr>
              <w:t>Продолжи-тельность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5E66D0" w:rsidP="00853CCB">
            <w:pPr>
              <w:jc w:val="center"/>
              <w:rPr>
                <w:b/>
              </w:rPr>
            </w:pPr>
            <w:r w:rsidRPr="005122AB">
              <w:rPr>
                <w:b/>
              </w:rPr>
              <w:t>Каникулы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5E66D0" w:rsidP="00F5082F">
            <w:pPr>
              <w:jc w:val="center"/>
              <w:rPr>
                <w:b/>
              </w:rPr>
            </w:pPr>
            <w:r w:rsidRPr="005122AB">
              <w:rPr>
                <w:b/>
              </w:rPr>
              <w:t>Продолжи-тельность</w:t>
            </w:r>
          </w:p>
        </w:tc>
      </w:tr>
      <w:tr w:rsidR="005E66D0" w:rsidTr="00F5082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7" w:type="dxa"/>
          <w:trHeight w:val="452"/>
          <w:jc w:val="center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273C15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3F0E4E">
            <w:r>
              <w:t>0</w:t>
            </w:r>
            <w:r w:rsidR="003F0E4E">
              <w:t>2</w:t>
            </w:r>
            <w:r>
              <w:t>.09.202</w:t>
            </w:r>
            <w:r w:rsidR="003F0E4E">
              <w:t>4</w:t>
            </w:r>
            <w:r>
              <w:t xml:space="preserve"> – </w:t>
            </w:r>
            <w:r w:rsidR="00736228">
              <w:t>2</w:t>
            </w:r>
            <w:r w:rsidR="00CB5343">
              <w:t>7</w:t>
            </w:r>
            <w:r>
              <w:t>.10.202</w:t>
            </w:r>
            <w:r w:rsidR="003F0E4E"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640B16" w:rsidRDefault="00736228" w:rsidP="00853CCB">
            <w:r>
              <w:t>8</w:t>
            </w:r>
            <w:r w:rsidR="005E66D0" w:rsidRPr="00640B16">
              <w:t xml:space="preserve"> </w:t>
            </w:r>
            <w:r w:rsidR="00657842">
              <w:t>уч.</w:t>
            </w:r>
            <w:r w:rsidR="005E66D0" w:rsidRPr="00640B16">
              <w:t xml:space="preserve">недель 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CB5343">
            <w:r>
              <w:t>2</w:t>
            </w:r>
            <w:r w:rsidR="00CB5343">
              <w:t>8</w:t>
            </w:r>
            <w:r>
              <w:t>.10.202</w:t>
            </w:r>
            <w:r w:rsidR="003F0E4E">
              <w:t>4</w:t>
            </w:r>
            <w:r w:rsidR="00CD162D">
              <w:t xml:space="preserve"> </w:t>
            </w:r>
            <w:r w:rsidR="00D700A1">
              <w:t>-</w:t>
            </w:r>
            <w:r w:rsidR="00CD162D">
              <w:t xml:space="preserve"> </w:t>
            </w:r>
            <w:r w:rsidR="00736228">
              <w:t>0</w:t>
            </w:r>
            <w:r w:rsidR="00CB5343">
              <w:t>3</w:t>
            </w:r>
            <w:r w:rsidR="00736228">
              <w:t>.11</w:t>
            </w:r>
            <w:r>
              <w:t>.202</w:t>
            </w:r>
            <w:r w:rsidR="003F0E4E"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CB5343" w:rsidP="009562D2">
            <w:pPr>
              <w:jc w:val="center"/>
            </w:pPr>
            <w:r>
              <w:t>7</w:t>
            </w:r>
            <w:r w:rsidR="005E66D0">
              <w:t xml:space="preserve"> дней</w:t>
            </w:r>
          </w:p>
        </w:tc>
      </w:tr>
      <w:tr w:rsidR="005E66D0" w:rsidTr="00F5082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7" w:type="dxa"/>
          <w:trHeight w:val="452"/>
          <w:jc w:val="center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273C15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736228" w:rsidP="00CB5343">
            <w:r>
              <w:t>0</w:t>
            </w:r>
            <w:r w:rsidR="00CB5343">
              <w:t>4</w:t>
            </w:r>
            <w:r w:rsidR="005E66D0">
              <w:t>.1</w:t>
            </w:r>
            <w:r>
              <w:t>1</w:t>
            </w:r>
            <w:r w:rsidR="005E66D0">
              <w:t>.202</w:t>
            </w:r>
            <w:r w:rsidR="00F81D73">
              <w:t>4</w:t>
            </w:r>
            <w:r w:rsidR="008F409C">
              <w:t xml:space="preserve"> </w:t>
            </w:r>
            <w:r w:rsidR="005E66D0">
              <w:t>-</w:t>
            </w:r>
            <w:r w:rsidR="008F409C">
              <w:t xml:space="preserve"> </w:t>
            </w:r>
            <w:r w:rsidR="005E66D0">
              <w:t>2</w:t>
            </w:r>
            <w:r w:rsidR="00CB5343">
              <w:t>9</w:t>
            </w:r>
            <w:r w:rsidR="005E66D0">
              <w:t>.12.202</w:t>
            </w:r>
            <w:r w:rsidR="00F81D73"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640B16" w:rsidRDefault="005E66D0" w:rsidP="00853CCB">
            <w:r>
              <w:t>8</w:t>
            </w:r>
            <w:r w:rsidRPr="00640B16">
              <w:t xml:space="preserve"> </w:t>
            </w:r>
            <w:r w:rsidR="00657842">
              <w:t>уч.</w:t>
            </w:r>
            <w:r w:rsidRPr="00640B16">
              <w:t xml:space="preserve">недель  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CB5343" w:rsidP="00CB5343">
            <w:r>
              <w:t>30</w:t>
            </w:r>
            <w:r w:rsidR="003B597F">
              <w:t>.12.202</w:t>
            </w:r>
            <w:r w:rsidR="00D700A1">
              <w:t>4</w:t>
            </w:r>
            <w:r w:rsidR="00CD162D">
              <w:t xml:space="preserve"> </w:t>
            </w:r>
            <w:r w:rsidR="003B597F">
              <w:t>-</w:t>
            </w:r>
            <w:r w:rsidR="00CD162D">
              <w:t xml:space="preserve"> </w:t>
            </w:r>
            <w:r>
              <w:t>12</w:t>
            </w:r>
            <w:r w:rsidR="005E66D0">
              <w:t>.01.202</w:t>
            </w:r>
            <w:r w:rsidR="00D700A1"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F2350" w:rsidP="00CB5343">
            <w:pPr>
              <w:jc w:val="center"/>
            </w:pPr>
            <w:r>
              <w:t>1</w:t>
            </w:r>
            <w:r w:rsidR="00CB5343">
              <w:t>4</w:t>
            </w:r>
            <w:r w:rsidR="005E66D0">
              <w:t xml:space="preserve"> дней</w:t>
            </w:r>
          </w:p>
        </w:tc>
      </w:tr>
      <w:tr w:rsidR="005E66D0" w:rsidTr="00F5082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7" w:type="dxa"/>
          <w:trHeight w:val="452"/>
          <w:jc w:val="center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273C15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BC5BE8" w:rsidP="005F2350">
            <w:r>
              <w:t>13</w:t>
            </w:r>
            <w:r w:rsidR="008F409C">
              <w:t>.01.202</w:t>
            </w:r>
            <w:r w:rsidR="005F2350">
              <w:t>5</w:t>
            </w:r>
            <w:r w:rsidR="008F409C">
              <w:t xml:space="preserve"> - </w:t>
            </w:r>
            <w:r w:rsidR="005F2350">
              <w:t>23</w:t>
            </w:r>
            <w:r w:rsidR="005E66D0">
              <w:t>.03.202</w:t>
            </w:r>
            <w:r w:rsidR="005F2350"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640B16" w:rsidRDefault="005E66D0" w:rsidP="005F2350">
            <w:r w:rsidRPr="00640B16">
              <w:t>1</w:t>
            </w:r>
            <w:r w:rsidR="005F2350">
              <w:t>0</w:t>
            </w:r>
            <w:r w:rsidRPr="00640B16">
              <w:t xml:space="preserve"> </w:t>
            </w:r>
            <w:r w:rsidR="00657842">
              <w:t>уч.</w:t>
            </w:r>
            <w:r w:rsidRPr="00640B16">
              <w:t xml:space="preserve">недель 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5F2350">
            <w:r>
              <w:t>2</w:t>
            </w:r>
            <w:r w:rsidR="005F2350">
              <w:t>4</w:t>
            </w:r>
            <w:r w:rsidR="008F409C">
              <w:t>.03.202</w:t>
            </w:r>
            <w:r w:rsidR="005F2350">
              <w:t>5</w:t>
            </w:r>
            <w:r w:rsidR="00CD162D">
              <w:t xml:space="preserve"> </w:t>
            </w:r>
            <w:r w:rsidR="008F409C">
              <w:t>-</w:t>
            </w:r>
            <w:r w:rsidR="00CD162D">
              <w:t xml:space="preserve"> </w:t>
            </w:r>
            <w:r w:rsidR="005F2350">
              <w:t>01.04</w:t>
            </w:r>
            <w:r>
              <w:t>.202</w:t>
            </w:r>
            <w:r w:rsidR="005F2350"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9562D2">
            <w:pPr>
              <w:jc w:val="center"/>
            </w:pPr>
            <w:r>
              <w:t>9 дней</w:t>
            </w:r>
          </w:p>
        </w:tc>
      </w:tr>
      <w:tr w:rsidR="005E66D0" w:rsidTr="00F5082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7" w:type="dxa"/>
          <w:trHeight w:val="452"/>
          <w:jc w:val="center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273C15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640B16" w:rsidRDefault="005F2350" w:rsidP="00CB5343">
            <w:r>
              <w:t>02</w:t>
            </w:r>
            <w:r w:rsidR="005E66D0">
              <w:t>.0</w:t>
            </w:r>
            <w:r w:rsidR="00B8781B">
              <w:t>4</w:t>
            </w:r>
            <w:r w:rsidR="005E66D0">
              <w:t>.202</w:t>
            </w:r>
            <w:r>
              <w:t>5</w:t>
            </w:r>
            <w:r w:rsidR="008F409C">
              <w:t xml:space="preserve"> </w:t>
            </w:r>
            <w:r w:rsidR="005E66D0">
              <w:t>-</w:t>
            </w:r>
            <w:r w:rsidR="008F409C">
              <w:t xml:space="preserve"> </w:t>
            </w:r>
            <w:r w:rsidR="005E66D0">
              <w:t>2</w:t>
            </w:r>
            <w:r>
              <w:t>3</w:t>
            </w:r>
            <w:r w:rsidR="005E66D0" w:rsidRPr="00640B16">
              <w:t>.05.202</w:t>
            </w:r>
            <w:r w:rsidR="00CB5343"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640B16" w:rsidRDefault="005F2350" w:rsidP="00853CCB">
            <w:r>
              <w:t>8</w:t>
            </w:r>
            <w:r w:rsidR="005E66D0">
              <w:t xml:space="preserve"> </w:t>
            </w:r>
            <w:r w:rsidR="00657842">
              <w:t>уч.</w:t>
            </w:r>
            <w:r w:rsidR="005E66D0" w:rsidRPr="00640B16">
              <w:t>недель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640B16" w:rsidRDefault="005E66D0" w:rsidP="00465011">
            <w:r>
              <w:t>2</w:t>
            </w:r>
            <w:r w:rsidR="005F2350">
              <w:t>4</w:t>
            </w:r>
            <w:r>
              <w:t>.05.202</w:t>
            </w:r>
            <w:r w:rsidR="005F2350">
              <w:t>5</w:t>
            </w:r>
            <w:r w:rsidRPr="00640B16">
              <w:t xml:space="preserve"> - 31.08.202</w:t>
            </w:r>
            <w:r w:rsidR="00465011"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1200F7" w:rsidRDefault="00657842" w:rsidP="009562D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5E66D0" w:rsidTr="00F5082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7" w:type="dxa"/>
          <w:trHeight w:val="531"/>
          <w:jc w:val="center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F5082F" w:rsidP="00273C15">
            <w:r>
              <w:t>Дополнительные</w:t>
            </w:r>
            <w:r w:rsidR="00273C15">
              <w:t xml:space="preserve"> </w:t>
            </w:r>
            <w:r w:rsidR="005E66D0">
              <w:t>каникулы для обучающихся 1 кл</w:t>
            </w:r>
            <w:r>
              <w:t>асса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853CCB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Default="005E66D0" w:rsidP="00853CCB"/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640B16" w:rsidRDefault="00804625" w:rsidP="00804625">
            <w:r>
              <w:t>10</w:t>
            </w:r>
            <w:r w:rsidR="005E66D0">
              <w:t>.02.202</w:t>
            </w:r>
            <w:r w:rsidR="00465011">
              <w:t>5</w:t>
            </w:r>
            <w:r w:rsidR="00CD162D">
              <w:t xml:space="preserve"> </w:t>
            </w:r>
            <w:r w:rsidR="005E66D0">
              <w:t>-</w:t>
            </w:r>
            <w:r w:rsidR="00CD162D">
              <w:t xml:space="preserve"> 1</w:t>
            </w:r>
            <w:r w:rsidR="00465011">
              <w:t>6</w:t>
            </w:r>
            <w:r w:rsidR="005E66D0">
              <w:t>.02.202</w:t>
            </w:r>
            <w:r w:rsidR="00465011"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804625" w:rsidP="009562D2">
            <w:pPr>
              <w:jc w:val="center"/>
            </w:pPr>
            <w:r>
              <w:t>7</w:t>
            </w:r>
            <w:r w:rsidR="005E66D0" w:rsidRPr="005122AB">
              <w:t xml:space="preserve"> дней</w:t>
            </w:r>
          </w:p>
        </w:tc>
      </w:tr>
      <w:tr w:rsidR="005E66D0" w:rsidRPr="005122AB" w:rsidTr="00F5082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7" w:type="dxa"/>
          <w:trHeight w:val="599"/>
          <w:jc w:val="center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5E66D0" w:rsidP="00853CCB">
            <w:pPr>
              <w:jc w:val="center"/>
              <w:rPr>
                <w:b/>
              </w:rPr>
            </w:pPr>
            <w:r w:rsidRPr="005122AB">
              <w:rPr>
                <w:b/>
              </w:rPr>
              <w:t>Учебный год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5E66D0" w:rsidP="00465011">
            <w:pPr>
              <w:jc w:val="center"/>
              <w:rPr>
                <w:b/>
              </w:rPr>
            </w:pPr>
            <w:r w:rsidRPr="005122AB">
              <w:rPr>
                <w:b/>
              </w:rPr>
              <w:t>0</w:t>
            </w:r>
            <w:r w:rsidR="00465011">
              <w:rPr>
                <w:b/>
              </w:rPr>
              <w:t>2</w:t>
            </w:r>
            <w:r w:rsidRPr="005122AB">
              <w:rPr>
                <w:b/>
              </w:rPr>
              <w:t>.09.202</w:t>
            </w:r>
            <w:r w:rsidR="00465011">
              <w:rPr>
                <w:b/>
              </w:rPr>
              <w:t>4</w:t>
            </w:r>
            <w:r w:rsidRPr="005122AB">
              <w:rPr>
                <w:b/>
              </w:rPr>
              <w:t>-2</w:t>
            </w:r>
            <w:r w:rsidR="00465011">
              <w:rPr>
                <w:b/>
              </w:rPr>
              <w:t>3</w:t>
            </w:r>
            <w:r w:rsidRPr="005122AB">
              <w:rPr>
                <w:b/>
              </w:rPr>
              <w:t>.05.202</w:t>
            </w:r>
            <w:r w:rsidR="00465011">
              <w:rPr>
                <w:b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5E66D0" w:rsidP="00853CCB">
            <w:pPr>
              <w:jc w:val="center"/>
              <w:rPr>
                <w:b/>
              </w:rPr>
            </w:pPr>
            <w:r w:rsidRPr="005122AB">
              <w:rPr>
                <w:b/>
              </w:rPr>
              <w:t>3</w:t>
            </w:r>
            <w:r>
              <w:rPr>
                <w:b/>
              </w:rPr>
              <w:t>4</w:t>
            </w:r>
            <w:r w:rsidRPr="005122AB">
              <w:rPr>
                <w:b/>
              </w:rPr>
              <w:t xml:space="preserve"> недел</w:t>
            </w:r>
            <w:r>
              <w:rPr>
                <w:b/>
              </w:rPr>
              <w:t>и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F646C7" w:rsidRDefault="00F646C7" w:rsidP="00465011">
            <w:pPr>
              <w:jc w:val="center"/>
              <w:rPr>
                <w:b/>
              </w:rPr>
            </w:pPr>
            <w:r w:rsidRPr="00F646C7">
              <w:rPr>
                <w:b/>
              </w:rPr>
              <w:t>2</w:t>
            </w:r>
            <w:r w:rsidR="00465011">
              <w:rPr>
                <w:b/>
              </w:rPr>
              <w:t>4</w:t>
            </w:r>
            <w:r w:rsidRPr="00F646C7">
              <w:rPr>
                <w:b/>
              </w:rPr>
              <w:t>.05.202</w:t>
            </w:r>
            <w:r w:rsidR="00465011">
              <w:rPr>
                <w:b/>
              </w:rPr>
              <w:t>5</w:t>
            </w:r>
            <w:r w:rsidRPr="00F646C7">
              <w:rPr>
                <w:b/>
              </w:rPr>
              <w:t xml:space="preserve"> - 31.08.202</w:t>
            </w:r>
            <w:r w:rsidR="00465011">
              <w:rPr>
                <w:b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D0" w:rsidRPr="005122AB" w:rsidRDefault="005E66D0" w:rsidP="00853CCB">
            <w:pPr>
              <w:jc w:val="center"/>
              <w:rPr>
                <w:b/>
              </w:rPr>
            </w:pPr>
          </w:p>
        </w:tc>
      </w:tr>
    </w:tbl>
    <w:p w:rsidR="005E66D0" w:rsidRDefault="005E66D0" w:rsidP="005E66D0">
      <w:pPr>
        <w:rPr>
          <w:bCs/>
        </w:rPr>
      </w:pPr>
    </w:p>
    <w:p w:rsidR="006074A4" w:rsidRDefault="006074A4" w:rsidP="006074A4">
      <w:pPr>
        <w:jc w:val="center"/>
        <w:rPr>
          <w:bCs/>
        </w:rPr>
      </w:pPr>
    </w:p>
    <w:sectPr w:rsidR="006074A4" w:rsidSect="00D02AC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D36"/>
    <w:rsid w:val="00056C58"/>
    <w:rsid w:val="000E14D5"/>
    <w:rsid w:val="001B0CEA"/>
    <w:rsid w:val="0020442E"/>
    <w:rsid w:val="00232654"/>
    <w:rsid w:val="00273C15"/>
    <w:rsid w:val="003312E0"/>
    <w:rsid w:val="0033134D"/>
    <w:rsid w:val="003B597F"/>
    <w:rsid w:val="003F0E4E"/>
    <w:rsid w:val="0040098F"/>
    <w:rsid w:val="00422481"/>
    <w:rsid w:val="00465011"/>
    <w:rsid w:val="0048200C"/>
    <w:rsid w:val="004F23D4"/>
    <w:rsid w:val="0050049A"/>
    <w:rsid w:val="005122AB"/>
    <w:rsid w:val="0054279D"/>
    <w:rsid w:val="0055553F"/>
    <w:rsid w:val="00586D3E"/>
    <w:rsid w:val="005B2A47"/>
    <w:rsid w:val="005D3D36"/>
    <w:rsid w:val="005E66D0"/>
    <w:rsid w:val="005F2350"/>
    <w:rsid w:val="006074A4"/>
    <w:rsid w:val="00623BB5"/>
    <w:rsid w:val="006326A3"/>
    <w:rsid w:val="00645A02"/>
    <w:rsid w:val="00657842"/>
    <w:rsid w:val="00676151"/>
    <w:rsid w:val="006C6CB1"/>
    <w:rsid w:val="00717302"/>
    <w:rsid w:val="00736228"/>
    <w:rsid w:val="00743B78"/>
    <w:rsid w:val="00763C25"/>
    <w:rsid w:val="007800F8"/>
    <w:rsid w:val="00804625"/>
    <w:rsid w:val="0086574F"/>
    <w:rsid w:val="008F409C"/>
    <w:rsid w:val="009562D2"/>
    <w:rsid w:val="009B3FCD"/>
    <w:rsid w:val="00A51CFA"/>
    <w:rsid w:val="00AC504B"/>
    <w:rsid w:val="00AC6F43"/>
    <w:rsid w:val="00B8781B"/>
    <w:rsid w:val="00BA2B69"/>
    <w:rsid w:val="00BC5BE8"/>
    <w:rsid w:val="00C20472"/>
    <w:rsid w:val="00C95038"/>
    <w:rsid w:val="00CB5343"/>
    <w:rsid w:val="00CD162D"/>
    <w:rsid w:val="00CD17EC"/>
    <w:rsid w:val="00CE561B"/>
    <w:rsid w:val="00CE7CD2"/>
    <w:rsid w:val="00D005A5"/>
    <w:rsid w:val="00D02ACD"/>
    <w:rsid w:val="00D23377"/>
    <w:rsid w:val="00D55E1C"/>
    <w:rsid w:val="00D641AC"/>
    <w:rsid w:val="00D700A1"/>
    <w:rsid w:val="00DA50AD"/>
    <w:rsid w:val="00DE0672"/>
    <w:rsid w:val="00E63F5E"/>
    <w:rsid w:val="00F14926"/>
    <w:rsid w:val="00F34DCE"/>
    <w:rsid w:val="00F5082F"/>
    <w:rsid w:val="00F55490"/>
    <w:rsid w:val="00F646C7"/>
    <w:rsid w:val="00F81D73"/>
    <w:rsid w:val="00FB32F3"/>
    <w:rsid w:val="00FD0031"/>
    <w:rsid w:val="00FD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3</cp:revision>
  <cp:lastPrinted>2024-08-18T09:16:00Z</cp:lastPrinted>
  <dcterms:created xsi:type="dcterms:W3CDTF">2024-08-20T08:04:00Z</dcterms:created>
  <dcterms:modified xsi:type="dcterms:W3CDTF">2024-08-20T08:12:00Z</dcterms:modified>
</cp:coreProperties>
</file>