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C" w:rsidRPr="006C042D" w:rsidRDefault="00083C2C" w:rsidP="007F5470">
      <w:pPr>
        <w:spacing w:after="0" w:line="408" w:lineRule="auto"/>
        <w:rPr>
          <w:lang w:val="ru-RU"/>
        </w:rPr>
      </w:pPr>
      <w:bookmarkStart w:id="0" w:name="block-24327514"/>
    </w:p>
    <w:p w:rsidR="00083C2C" w:rsidRPr="006C042D" w:rsidRDefault="009037F2" w:rsidP="007F5470">
      <w:pPr>
        <w:spacing w:after="0" w:line="408" w:lineRule="auto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565013"/>
            <wp:effectExtent l="19050" t="0" r="3175" b="0"/>
            <wp:docPr id="1" name="Рисунок 1" descr="C:\Users\_\Downloads\172554641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546412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2C" w:rsidRPr="006C042D" w:rsidRDefault="00083C2C" w:rsidP="007F5470">
      <w:pPr>
        <w:spacing w:after="0"/>
        <w:rPr>
          <w:lang w:val="ru-RU"/>
        </w:rPr>
        <w:sectPr w:rsidR="00083C2C" w:rsidRPr="006C042D">
          <w:pgSz w:w="11906" w:h="16383"/>
          <w:pgMar w:top="1134" w:right="850" w:bottom="1134" w:left="1701" w:header="720" w:footer="720" w:gutter="0"/>
          <w:cols w:space="720"/>
        </w:sectPr>
      </w:pPr>
    </w:p>
    <w:p w:rsidR="00083C2C" w:rsidRPr="006C042D" w:rsidRDefault="006C042D" w:rsidP="006C042D">
      <w:pPr>
        <w:spacing w:after="0" w:line="264" w:lineRule="auto"/>
        <w:jc w:val="both"/>
        <w:rPr>
          <w:lang w:val="ru-RU"/>
        </w:rPr>
      </w:pPr>
      <w:bookmarkStart w:id="1" w:name="block-24327513"/>
      <w:bookmarkEnd w:id="0"/>
      <w:r w:rsidRPr="006C04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83C2C" w:rsidRPr="006C042D" w:rsidRDefault="006C042D">
      <w:pPr>
        <w:spacing w:after="0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83C2C" w:rsidRPr="006C042D" w:rsidRDefault="006C042D">
      <w:pPr>
        <w:spacing w:after="0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3C2C" w:rsidRPr="006C042D" w:rsidRDefault="006C042D">
      <w:pPr>
        <w:spacing w:after="0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3C2C" w:rsidRPr="006C042D" w:rsidRDefault="006C042D">
      <w:pPr>
        <w:spacing w:after="0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83C2C" w:rsidRPr="006C042D" w:rsidRDefault="006C042D">
      <w:pPr>
        <w:spacing w:after="0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Pr="006C042D">
        <w:rPr>
          <w:rFonts w:ascii="Times New Roman" w:hAnsi="Times New Roman"/>
          <w:color w:val="000000"/>
          <w:sz w:val="28"/>
          <w:lang w:val="ru-RU"/>
        </w:rPr>
        <w:t>часов, отведённых на изучение «Русского языка»,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составляет в 3 классе – 170 часов.</w:t>
      </w: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14B15" w:rsidRDefault="00F14B15" w:rsidP="00F14B1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83C2C" w:rsidRPr="006C042D" w:rsidRDefault="006C042D" w:rsidP="00F14B15">
      <w:pPr>
        <w:spacing w:after="0" w:line="264" w:lineRule="auto"/>
        <w:jc w:val="both"/>
        <w:rPr>
          <w:lang w:val="ru-RU"/>
        </w:rPr>
      </w:pPr>
      <w:bookmarkStart w:id="2" w:name="block-24327517"/>
      <w:bookmarkEnd w:id="1"/>
      <w:r w:rsidRPr="006C042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83C2C" w:rsidRPr="006C042D" w:rsidRDefault="006C042D" w:rsidP="006C042D">
      <w:p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6C042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6C042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C042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4327515"/>
      <w:bookmarkEnd w:id="2"/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C042D" w:rsidRDefault="006C04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4B15" w:rsidRDefault="00F14B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  <w:r w:rsidRPr="006C042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83C2C" w:rsidRDefault="006C04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C2C" w:rsidRPr="006C042D" w:rsidRDefault="006C0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83C2C" w:rsidRPr="006C042D" w:rsidRDefault="006C0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83C2C" w:rsidRPr="006C042D" w:rsidRDefault="006C0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83C2C" w:rsidRPr="006C042D" w:rsidRDefault="006C0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83C2C" w:rsidRPr="006C042D" w:rsidRDefault="006C0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83C2C" w:rsidRDefault="006C04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C2C" w:rsidRPr="006C042D" w:rsidRDefault="006C0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83C2C" w:rsidRPr="006C042D" w:rsidRDefault="006C0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83C2C" w:rsidRPr="006C042D" w:rsidRDefault="006C0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83C2C" w:rsidRPr="006C042D" w:rsidRDefault="006C04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83C2C" w:rsidRDefault="006C04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C2C" w:rsidRPr="006C042D" w:rsidRDefault="006C0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83C2C" w:rsidRPr="006C042D" w:rsidRDefault="006C04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83C2C" w:rsidRPr="006C042D" w:rsidRDefault="006C04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83C2C" w:rsidRDefault="006C04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C2C" w:rsidRPr="006C042D" w:rsidRDefault="006C04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83C2C" w:rsidRDefault="006C04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C2C" w:rsidRPr="006C042D" w:rsidRDefault="006C04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83C2C" w:rsidRPr="006C042D" w:rsidRDefault="006C04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83C2C" w:rsidRDefault="006C042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83C2C" w:rsidRPr="006C042D" w:rsidRDefault="006C04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83C2C" w:rsidRPr="006C042D" w:rsidRDefault="006C04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83C2C" w:rsidRPr="006C042D" w:rsidRDefault="006C04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83C2C" w:rsidRPr="006C042D" w:rsidRDefault="006C04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83C2C" w:rsidRPr="006C042D" w:rsidRDefault="006C04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83C2C" w:rsidRPr="006C042D" w:rsidRDefault="006C04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83C2C" w:rsidRPr="006C042D" w:rsidRDefault="006C04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83C2C" w:rsidRPr="006C042D" w:rsidRDefault="006C04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83C2C" w:rsidRPr="006C042D" w:rsidRDefault="006C04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83C2C" w:rsidRPr="006C042D" w:rsidRDefault="006C04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83C2C" w:rsidRPr="006C042D" w:rsidRDefault="006C04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83C2C" w:rsidRPr="006C042D" w:rsidRDefault="006C04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83C2C" w:rsidRPr="006C042D" w:rsidRDefault="006C04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83C2C" w:rsidRPr="006C042D" w:rsidRDefault="006C04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83C2C" w:rsidRPr="006C042D" w:rsidRDefault="006C04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83C2C" w:rsidRPr="006C042D" w:rsidRDefault="006C04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C042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6C042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83C2C" w:rsidRPr="006C042D" w:rsidRDefault="006C04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83C2C" w:rsidRDefault="006C042D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C042D">
        <w:rPr>
          <w:rFonts w:ascii="Times New Roman" w:hAnsi="Times New Roman"/>
          <w:color w:val="000000"/>
          <w:sz w:val="28"/>
          <w:lang w:val="ru-RU"/>
        </w:rPr>
        <w:t>:</w:t>
      </w:r>
    </w:p>
    <w:p w:rsidR="00083C2C" w:rsidRPr="006C042D" w:rsidRDefault="006C04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83C2C" w:rsidRPr="006C042D" w:rsidRDefault="006C04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83C2C" w:rsidRPr="006C042D" w:rsidRDefault="006C04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83C2C" w:rsidRPr="006C042D" w:rsidRDefault="006C04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83C2C" w:rsidRPr="006C042D" w:rsidRDefault="006C04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83C2C" w:rsidRPr="006C042D" w:rsidRDefault="006C042D">
      <w:pPr>
        <w:spacing w:after="0" w:line="264" w:lineRule="auto"/>
        <w:ind w:firstLine="60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83C2C" w:rsidRPr="006C042D" w:rsidRDefault="006C04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83C2C" w:rsidRPr="006C042D" w:rsidRDefault="006C04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3C2C" w:rsidRPr="006C042D" w:rsidRDefault="006C04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83C2C" w:rsidRPr="006C042D" w:rsidRDefault="006C04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83C2C" w:rsidRPr="006C042D" w:rsidRDefault="006C04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83C2C" w:rsidRPr="006C042D" w:rsidRDefault="006C04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83C2C" w:rsidRPr="006C042D" w:rsidRDefault="00083C2C">
      <w:pPr>
        <w:spacing w:after="0" w:line="264" w:lineRule="auto"/>
        <w:ind w:left="120"/>
        <w:jc w:val="both"/>
        <w:rPr>
          <w:lang w:val="ru-RU"/>
        </w:rPr>
      </w:pPr>
    </w:p>
    <w:p w:rsidR="00083C2C" w:rsidRPr="006C042D" w:rsidRDefault="006C042D" w:rsidP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3C2C" w:rsidRPr="006C042D" w:rsidRDefault="006C042D">
      <w:pPr>
        <w:spacing w:after="0" w:line="264" w:lineRule="auto"/>
        <w:ind w:left="120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042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C042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83C2C" w:rsidRDefault="006C042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83C2C" w:rsidRPr="006C042D" w:rsidRDefault="006C04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42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14B15" w:rsidRPr="007F5470" w:rsidRDefault="00F14B15" w:rsidP="00F14B1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F14B15" w:rsidRPr="007F5470" w:rsidSect="00F14B15">
          <w:pgSz w:w="11906" w:h="16383"/>
          <w:pgMar w:top="1701" w:right="1134" w:bottom="851" w:left="1134" w:header="720" w:footer="720" w:gutter="0"/>
          <w:cols w:space="720"/>
        </w:sectPr>
      </w:pPr>
      <w:bookmarkStart w:id="5" w:name="block-24327516"/>
      <w:bookmarkEnd w:id="3"/>
    </w:p>
    <w:p w:rsidR="006C042D" w:rsidRPr="007F5470" w:rsidRDefault="006C042D" w:rsidP="00F14B1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083C2C" w:rsidRDefault="006C0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454"/>
        <w:gridCol w:w="1204"/>
        <w:gridCol w:w="2640"/>
        <w:gridCol w:w="2708"/>
        <w:gridCol w:w="3115"/>
      </w:tblGrid>
      <w:tr w:rsidR="00083C2C" w:rsidTr="006C042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</w:tr>
      <w:tr w:rsidR="00083C2C" w:rsidTr="006C04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</w:tr>
      <w:tr w:rsidR="00083C2C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3C2C" w:rsidRDefault="00376B5E" w:rsidP="006C042D">
            <w:pPr>
              <w:spacing w:after="0"/>
            </w:pPr>
            <w:hyperlink r:id="rId7" w:history="1">
              <w:r w:rsidR="006C042D" w:rsidRPr="00961C9C">
                <w:rPr>
                  <w:rStyle w:val="ab"/>
                </w:rPr>
                <w:t>https://easyen.ru/</w:t>
              </w:r>
            </w:hyperlink>
          </w:p>
          <w:p w:rsidR="006C042D" w:rsidRPr="006C042D" w:rsidRDefault="00376B5E" w:rsidP="006C042D">
            <w:pPr>
              <w:spacing w:after="0"/>
            </w:pPr>
            <w:hyperlink r:id="rId8" w:history="1">
              <w:r w:rsidR="006C042D" w:rsidRPr="00961C9C">
                <w:rPr>
                  <w:rStyle w:val="ab"/>
                </w:rPr>
                <w:t>https://uchi.ru/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9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10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11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12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13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14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6C042D" w:rsidRPr="006C042D" w:rsidTr="006C042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042D" w:rsidRDefault="006C042D" w:rsidP="006C042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C042D" w:rsidRDefault="00376B5E" w:rsidP="006C042D">
            <w:hyperlink r:id="rId15" w:history="1">
              <w:r w:rsidR="006C042D" w:rsidRPr="00FA284A">
                <w:rPr>
                  <w:rStyle w:val="ab"/>
                </w:rPr>
                <w:t>https://easyen.ru/</w:t>
              </w:r>
            </w:hyperlink>
          </w:p>
        </w:tc>
      </w:tr>
      <w:tr w:rsidR="00083C2C" w:rsidTr="006C0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083C2C" w:rsidTr="006C04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3C2C" w:rsidRDefault="00083C2C"/>
        </w:tc>
      </w:tr>
    </w:tbl>
    <w:p w:rsidR="006C042D" w:rsidRDefault="006C04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4327519"/>
      <w:bookmarkEnd w:id="5"/>
    </w:p>
    <w:p w:rsidR="006C042D" w:rsidRDefault="006C04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042D" w:rsidRDefault="006C04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042D" w:rsidRDefault="006C04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C042D" w:rsidRDefault="006C042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83C2C" w:rsidRDefault="006C0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       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2"/>
        <w:gridCol w:w="4411"/>
        <w:gridCol w:w="993"/>
        <w:gridCol w:w="1417"/>
        <w:gridCol w:w="1843"/>
        <w:gridCol w:w="1559"/>
        <w:gridCol w:w="3025"/>
      </w:tblGrid>
      <w:tr w:rsidR="00F14B15" w:rsidTr="00F14B15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4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  <w:tc>
          <w:tcPr>
            <w:tcW w:w="4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83C2C" w:rsidRDefault="00083C2C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C2C" w:rsidRDefault="00083C2C"/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5503F7" w:rsidRDefault="00376B5E" w:rsidP="00F14B15">
            <w:pPr>
              <w:spacing w:after="0" w:line="480" w:lineRule="auto"/>
            </w:pPr>
            <w:hyperlink r:id="rId16" w:history="1">
              <w:r w:rsidR="00F14B15" w:rsidRPr="005503F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5503F7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5503F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5503F7" w:rsidRDefault="00376B5E" w:rsidP="00F14B15">
            <w:pPr>
              <w:spacing w:after="0" w:line="480" w:lineRule="auto"/>
            </w:pPr>
            <w:hyperlink r:id="rId17" w:history="1"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18" w:history="1">
              <w:r w:rsidR="00F14B15" w:rsidRPr="005503F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5503F7" w:rsidRDefault="00376B5E" w:rsidP="00F14B15">
            <w:pPr>
              <w:spacing w:after="0" w:line="480" w:lineRule="auto"/>
            </w:pPr>
            <w:hyperlink r:id="rId19" w:history="1">
              <w:r w:rsidR="00F14B15" w:rsidRPr="005503F7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5503F7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5503F7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Определениетиповтекстов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5503F7" w:rsidRDefault="00376B5E" w:rsidP="00F14B15">
            <w:pPr>
              <w:spacing w:after="0" w:line="480" w:lineRule="auto"/>
            </w:pPr>
            <w:hyperlink r:id="rId20" w:history="1">
              <w:r w:rsidR="00F14B15" w:rsidRPr="005503F7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BA2962" w:rsidRDefault="00376B5E" w:rsidP="00F14B15">
            <w:pPr>
              <w:spacing w:after="0" w:line="480" w:lineRule="auto"/>
            </w:pPr>
            <w:hyperlink r:id="rId21" w:history="1"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BA2962" w:rsidRDefault="00376B5E" w:rsidP="00F14B15">
            <w:pPr>
              <w:spacing w:after="0" w:line="480" w:lineRule="auto"/>
            </w:pPr>
            <w:hyperlink r:id="rId22" w:history="1"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Главныечленыпредложения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23" w:history="1">
              <w:r w:rsidR="00F14B15" w:rsidRPr="00BA296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BA2962" w:rsidRDefault="00376B5E" w:rsidP="00F14B15">
            <w:pPr>
              <w:spacing w:after="0" w:line="480" w:lineRule="auto"/>
            </w:pPr>
            <w:hyperlink r:id="rId24" w:history="1"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BA2962" w:rsidRDefault="00376B5E" w:rsidP="00F14B15">
            <w:pPr>
              <w:spacing w:after="0" w:line="480" w:lineRule="auto"/>
            </w:pPr>
            <w:hyperlink r:id="rId25" w:history="1"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26" w:history="1">
              <w:r w:rsidR="00F14B15" w:rsidRPr="00BA2962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BA2962" w:rsidRDefault="00376B5E" w:rsidP="00F14B15">
            <w:pPr>
              <w:spacing w:after="0" w:line="480" w:lineRule="auto"/>
            </w:pPr>
            <w:hyperlink r:id="rId27" w:history="1"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BA2962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BA2962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Однородныечленыпредложения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F14B15" w:rsidRPr="00F14B15" w:rsidRDefault="00376B5E" w:rsidP="00F14B15">
            <w:pPr>
              <w:spacing w:after="0" w:line="480" w:lineRule="auto"/>
            </w:pPr>
            <w:hyperlink r:id="rId28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https://uchi.ru/</w:t>
              </w:r>
            </w:hyperlink>
            <w:hyperlink r:id="rId29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https://education.yandex.ru/</w:t>
              </w:r>
            </w:hyperlink>
          </w:p>
          <w:p w:rsidR="00083C2C" w:rsidRPr="006C042D" w:rsidRDefault="00376B5E" w:rsidP="00F14B15">
            <w:pPr>
              <w:spacing w:after="0"/>
              <w:rPr>
                <w:lang w:val="ru-RU"/>
              </w:rPr>
            </w:pPr>
            <w:hyperlink r:id="rId30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Запятаямеждучастямисложногопредложения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толковымисловарями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EA7C2E" w:rsidRDefault="00376B5E" w:rsidP="00F14B15">
            <w:pPr>
              <w:spacing w:after="0" w:line="480" w:lineRule="auto"/>
            </w:pPr>
            <w:hyperlink r:id="rId31" w:history="1">
              <w:r w:rsidR="00F14B15" w:rsidRPr="00EA7C2E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EA7C2E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EA7C2E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EA7C2E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EA7C2E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EA7C2E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EA7C2E" w:rsidRDefault="00376B5E" w:rsidP="00F14B15">
            <w:pPr>
              <w:spacing w:after="0" w:line="480" w:lineRule="auto"/>
            </w:pPr>
            <w:hyperlink r:id="rId32" w:history="1">
              <w:r w:rsidR="00F14B15" w:rsidRPr="00EA7C2E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A77218" w:rsidRDefault="00376B5E" w:rsidP="00F14B15">
            <w:pPr>
              <w:spacing w:after="0" w:line="480" w:lineRule="auto"/>
            </w:pPr>
            <w:hyperlink r:id="rId33" w:history="1">
              <w:r w:rsidR="00F14B15" w:rsidRPr="00A77218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A77218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A77218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Характеристиказвуковрусскогоязыка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A77218" w:rsidRDefault="00376B5E" w:rsidP="00F14B15">
            <w:pPr>
              <w:spacing w:after="0" w:line="480" w:lineRule="auto"/>
            </w:pPr>
            <w:hyperlink r:id="rId34" w:history="1"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35" w:history="1">
              <w:r w:rsidR="00F14B15" w:rsidRPr="00A77218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A77218" w:rsidRDefault="00376B5E" w:rsidP="00F14B15">
            <w:pPr>
              <w:spacing w:after="0" w:line="480" w:lineRule="auto"/>
            </w:pPr>
            <w:hyperlink r:id="rId36" w:history="1">
              <w:r w:rsidR="00F14B15" w:rsidRPr="00A77218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A77218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A77218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A77218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F14B15" w:rsidRPr="00F14B15" w:rsidRDefault="00376B5E" w:rsidP="00F14B15">
            <w:pPr>
              <w:spacing w:after="0" w:line="480" w:lineRule="auto"/>
            </w:pPr>
            <w:hyperlink r:id="rId37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https://uchi.ru/</w:t>
              </w:r>
            </w:hyperlink>
            <w:hyperlink r:id="rId38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https://education.yandex.ru/</w:t>
              </w:r>
            </w:hyperlink>
          </w:p>
          <w:p w:rsidR="00083C2C" w:rsidRPr="006C042D" w:rsidRDefault="00376B5E" w:rsidP="00F14B15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Нулевоеокончание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F14B15" w:rsidRPr="00F14B15" w:rsidRDefault="00376B5E" w:rsidP="00F14B15">
            <w:pPr>
              <w:spacing w:after="0" w:line="480" w:lineRule="auto"/>
            </w:pPr>
            <w:hyperlink r:id="rId40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https://uchi.ru/</w:t>
              </w:r>
            </w:hyperlink>
            <w:hyperlink r:id="rId41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https://education.yandex.ru/</w:t>
              </w:r>
            </w:hyperlink>
          </w:p>
          <w:p w:rsidR="00083C2C" w:rsidRPr="006C042D" w:rsidRDefault="00376B5E" w:rsidP="00F14B15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250490" w:rsidRDefault="00376B5E" w:rsidP="00F14B15">
            <w:pPr>
              <w:spacing w:after="0" w:line="480" w:lineRule="auto"/>
            </w:pPr>
            <w:hyperlink r:id="rId43" w:history="1">
              <w:r w:rsidR="00F14B15" w:rsidRPr="00250490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250490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250490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250490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250490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250490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250490" w:rsidRDefault="00376B5E" w:rsidP="00F14B15">
            <w:pPr>
              <w:spacing w:after="0" w:line="480" w:lineRule="auto"/>
            </w:pPr>
            <w:hyperlink r:id="rId44" w:history="1">
              <w:r w:rsidR="00F14B15" w:rsidRPr="00250490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45" w:history="1">
              <w:r w:rsidR="00F14B15" w:rsidRPr="00250490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Составлениетекстанаосновеличныхнаблюденийилипорисунку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8D16F0" w:rsidRDefault="00376B5E" w:rsidP="00F14B15">
            <w:pPr>
              <w:spacing w:after="0" w:line="480" w:lineRule="auto"/>
            </w:pPr>
            <w:hyperlink r:id="rId46" w:history="1"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8D16F0" w:rsidRDefault="00376B5E" w:rsidP="00F14B15">
            <w:pPr>
              <w:spacing w:after="0" w:line="480" w:lineRule="auto"/>
            </w:pPr>
            <w:hyperlink r:id="rId47" w:history="1"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48" w:history="1">
              <w:r w:rsidR="00F14B15" w:rsidRPr="008D16F0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8D16F0" w:rsidRDefault="00376B5E" w:rsidP="00F14B15">
            <w:pPr>
              <w:spacing w:after="0" w:line="480" w:lineRule="auto"/>
            </w:pPr>
            <w:hyperlink r:id="rId49" w:history="1"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Проверочныйдиктант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8D16F0" w:rsidRDefault="00376B5E" w:rsidP="00F14B15">
            <w:pPr>
              <w:spacing w:after="0" w:line="480" w:lineRule="auto"/>
            </w:pPr>
            <w:hyperlink r:id="rId50" w:history="1"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51" w:history="1">
              <w:r w:rsidR="00F14B15" w:rsidRPr="008D16F0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8D16F0" w:rsidRDefault="00376B5E" w:rsidP="00F14B15">
            <w:pPr>
              <w:spacing w:after="0" w:line="480" w:lineRule="auto"/>
            </w:pPr>
            <w:hyperlink r:id="rId52" w:history="1"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8D16F0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8D16F0" w:rsidRDefault="00376B5E" w:rsidP="00F14B15">
            <w:pPr>
              <w:spacing w:after="0" w:line="480" w:lineRule="auto"/>
            </w:pPr>
            <w:hyperlink r:id="rId53" w:history="1">
              <w:r w:rsidR="00F14B15" w:rsidRPr="008D16F0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F14B15" w:rsidRPr="00F14B15" w:rsidRDefault="00376B5E" w:rsidP="00F14B15">
            <w:pPr>
              <w:spacing w:after="0" w:line="480" w:lineRule="auto"/>
              <w:ind w:left="360"/>
            </w:pPr>
            <w:hyperlink r:id="rId54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https://uchi.ru/</w:t>
              </w:r>
            </w:hyperlink>
          </w:p>
          <w:p w:rsidR="00F14B15" w:rsidRPr="00F14B15" w:rsidRDefault="00376B5E" w:rsidP="00F14B15">
            <w:pPr>
              <w:spacing w:after="0" w:line="480" w:lineRule="auto"/>
              <w:ind w:left="360"/>
            </w:pPr>
            <w:hyperlink r:id="rId55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https://education.yandex.ru/</w:t>
              </w:r>
            </w:hyperlink>
          </w:p>
          <w:p w:rsidR="00083C2C" w:rsidRDefault="00376B5E" w:rsidP="00F14B15">
            <w:pPr>
              <w:spacing w:after="0"/>
              <w:ind w:left="135"/>
            </w:pPr>
            <w:hyperlink r:id="rId56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Разделительныйтвёрдыйзнак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жанромобъявления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6C392F" w:rsidRDefault="00376B5E" w:rsidP="00F14B15">
            <w:pPr>
              <w:spacing w:after="0" w:line="480" w:lineRule="auto"/>
            </w:pPr>
            <w:hyperlink r:id="rId57" w:history="1">
              <w:r w:rsidR="00F14B15" w:rsidRPr="006C392F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6C392F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6C392F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6C392F" w:rsidRDefault="00376B5E" w:rsidP="00F14B15">
            <w:pPr>
              <w:spacing w:after="0" w:line="480" w:lineRule="auto"/>
            </w:pPr>
            <w:hyperlink r:id="rId58" w:history="1"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59" w:history="1">
              <w:r w:rsidR="00F14B15" w:rsidRPr="006C392F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6C392F" w:rsidRDefault="00376B5E" w:rsidP="00F14B15">
            <w:pPr>
              <w:spacing w:after="0" w:line="480" w:lineRule="auto"/>
            </w:pPr>
            <w:hyperlink r:id="rId60" w:history="1">
              <w:r w:rsidR="00F14B15" w:rsidRPr="006C392F">
                <w:rPr>
                  <w:rStyle w:val="ab"/>
                  <w:rFonts w:ascii="Times New Roman" w:hAnsi="Times New Roman"/>
                  <w:sz w:val="28"/>
                </w:rPr>
                <w:t>https</w:t>
              </w:r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://</w:t>
              </w:r>
              <w:proofErr w:type="spellStart"/>
              <w:r w:rsidR="00F14B15" w:rsidRPr="006C392F">
                <w:rPr>
                  <w:rStyle w:val="ab"/>
                  <w:rFonts w:ascii="Times New Roman" w:hAnsi="Times New Roman"/>
                  <w:sz w:val="28"/>
                </w:rPr>
                <w:t>uchi</w:t>
              </w:r>
              <w:proofErr w:type="spellEnd"/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.</w:t>
              </w:r>
              <w:proofErr w:type="spellStart"/>
              <w:r w:rsidR="00F14B15" w:rsidRPr="006C392F">
                <w:rPr>
                  <w:rStyle w:val="ab"/>
                  <w:rFonts w:ascii="Times New Roman" w:hAnsi="Times New Roman"/>
                  <w:sz w:val="28"/>
                </w:rPr>
                <w:t>ru</w:t>
              </w:r>
              <w:proofErr w:type="spellEnd"/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Pr="006C392F" w:rsidRDefault="00376B5E" w:rsidP="00F14B15">
            <w:pPr>
              <w:spacing w:after="0" w:line="480" w:lineRule="auto"/>
            </w:pPr>
            <w:hyperlink r:id="rId61" w:history="1">
              <w:r w:rsidR="00F14B15" w:rsidRPr="006C392F">
                <w:rPr>
                  <w:rStyle w:val="ab"/>
                  <w:rFonts w:ascii="Times New Roman" w:hAnsi="Times New Roman"/>
                  <w:sz w:val="28"/>
                  <w:lang w:val="ru-RU"/>
                </w:rPr>
                <w:t>https://education.yandex.ru/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62" w:history="1">
              <w:r w:rsidR="00F14B15" w:rsidRPr="006C392F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F14B15" w:rsidRPr="00F14B15" w:rsidRDefault="00376B5E" w:rsidP="00F14B15">
            <w:pPr>
              <w:spacing w:after="0" w:line="480" w:lineRule="auto"/>
              <w:ind w:left="360"/>
            </w:pPr>
            <w:hyperlink r:id="rId63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https://uchi.ru/</w:t>
              </w:r>
            </w:hyperlink>
          </w:p>
          <w:p w:rsidR="00F14B15" w:rsidRPr="00F14B15" w:rsidRDefault="00376B5E" w:rsidP="00F14B15">
            <w:pPr>
              <w:spacing w:after="0" w:line="480" w:lineRule="auto"/>
              <w:ind w:left="360"/>
            </w:pPr>
            <w:hyperlink r:id="rId64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https://education.yandex.ru/</w:t>
              </w:r>
            </w:hyperlink>
          </w:p>
          <w:p w:rsidR="00083C2C" w:rsidRDefault="00376B5E" w:rsidP="00F14B15">
            <w:pPr>
              <w:spacing w:after="0"/>
              <w:ind w:left="135"/>
            </w:pPr>
            <w:hyperlink r:id="rId65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Родимёнсуществительных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Объяснительныйдиктант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Падежимёнсуществительных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F14B15" w:rsidRPr="00F14B15" w:rsidRDefault="00376B5E" w:rsidP="00F14B15">
            <w:pPr>
              <w:spacing w:after="0" w:line="480" w:lineRule="auto"/>
              <w:ind w:left="360"/>
            </w:pPr>
            <w:hyperlink r:id="rId66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https://uchi.ru/</w:t>
              </w:r>
            </w:hyperlink>
          </w:p>
          <w:p w:rsidR="00F14B15" w:rsidRPr="00F14B15" w:rsidRDefault="00376B5E" w:rsidP="00F14B15">
            <w:pPr>
              <w:spacing w:after="0" w:line="480" w:lineRule="auto"/>
              <w:ind w:left="360"/>
            </w:pPr>
            <w:hyperlink r:id="rId67" w:history="1">
              <w:r w:rsidR="00F14B15" w:rsidRPr="00F14B15">
                <w:rPr>
                  <w:rStyle w:val="ab"/>
                  <w:rFonts w:ascii="Times New Roman" w:hAnsi="Times New Roman"/>
                  <w:sz w:val="28"/>
                </w:rPr>
                <w:t>https://education.yandex.ru/</w:t>
              </w:r>
            </w:hyperlink>
          </w:p>
          <w:p w:rsidR="00083C2C" w:rsidRPr="006C042D" w:rsidRDefault="00376B5E" w:rsidP="00F14B15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69" w:history="1">
              <w:r w:rsidR="00F14B15" w:rsidRPr="00951B73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0" w:history="1">
              <w:r w:rsidR="00F14B15" w:rsidRPr="00951B73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Сочинениепокартине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1" w:history="1">
              <w:r w:rsidR="00F14B15" w:rsidRPr="00951B73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2" w:history="1">
              <w:r w:rsidR="00F14B15" w:rsidRPr="00951B73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3" w:history="1">
              <w:r w:rsidR="00F14B15" w:rsidRPr="00951B73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поопорнымсловам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4" w:history="1">
              <w:r w:rsidR="00F14B15" w:rsidRPr="00951B73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5" w:history="1">
              <w:r w:rsidR="00F14B15" w:rsidRPr="00810E11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6" w:history="1">
              <w:r w:rsidR="00F14B15" w:rsidRPr="00810E11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7" w:history="1">
              <w:r w:rsidR="00F14B15" w:rsidRPr="00810E11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8" w:history="1">
              <w:r w:rsidR="00F14B15" w:rsidRPr="00810E11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79" w:history="1">
              <w:r w:rsidR="00F14B15" w:rsidRPr="00810E11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376B5E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1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2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Начальнаяформаимениприлагательного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3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Склонениеимёнприлагательных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4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Значенияимёнприлагательных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5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6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F14B15" w:rsidRPr="006C042D" w:rsidRDefault="00F14B15" w:rsidP="00F14B15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4B15" w:rsidRDefault="00F14B15" w:rsidP="00F14B15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F14B15" w:rsidRDefault="00376B5E" w:rsidP="00F14B15">
            <w:hyperlink r:id="rId87" w:history="1">
              <w:r w:rsidR="00F14B15" w:rsidRPr="003F6817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грамматическимзаданием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376B5E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Личныеместоимения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Какизменяютсяличныеместоимения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Правописаниеместоимений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376B5E">
            <w:pPr>
              <w:spacing w:after="0"/>
              <w:ind w:left="135"/>
            </w:pPr>
            <w:hyperlink r:id="rId89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жанромписьма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Учимсяписатьписьма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Неопределённаяформаглагола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376B5E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Будущеевремяглаголов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376B5E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еёзначение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Правописаниеглаголов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нарушеннымпорядкомабзацев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376B5E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https://easyen.ru/</w:t>
              </w:r>
            </w:hyperlink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F14B15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F14B15" w:rsidRDefault="00376B5E">
            <w:pPr>
              <w:spacing w:after="0"/>
              <w:ind w:left="135"/>
            </w:pPr>
            <w:hyperlink r:id="rId93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</w:rPr>
                <w:t>https://easyen.ru/</w:t>
              </w:r>
            </w:hyperlink>
            <w:hyperlink r:id="rId94" w:history="1">
              <w:r w:rsidR="00F14B15" w:rsidRPr="00F14B15">
                <w:rPr>
                  <w:rStyle w:val="ab"/>
                  <w:rFonts w:ascii="Times New Roman" w:hAnsi="Times New Roman" w:cs="Times New Roman"/>
                  <w:sz w:val="24"/>
                </w:rPr>
                <w:t>https://easyen.ru/</w:t>
              </w:r>
            </w:hyperlink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F14B15" w:rsidRPr="006C042D" w:rsidTr="00F14B15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83C2C" w:rsidRDefault="00083C2C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83C2C" w:rsidRPr="006C042D" w:rsidRDefault="00083C2C">
            <w:pPr>
              <w:spacing w:after="0"/>
              <w:ind w:left="135"/>
              <w:rPr>
                <w:lang w:val="ru-RU"/>
              </w:rPr>
            </w:pPr>
          </w:p>
        </w:tc>
      </w:tr>
      <w:tr w:rsidR="00083C2C" w:rsidTr="00F14B15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83C2C" w:rsidRPr="006C042D" w:rsidRDefault="006C042D">
            <w:pPr>
              <w:spacing w:after="0"/>
              <w:ind w:left="135"/>
              <w:rPr>
                <w:lang w:val="ru-RU"/>
              </w:rPr>
            </w:pPr>
            <w:r w:rsidRPr="006C04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83C2C" w:rsidRDefault="006C0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083C2C" w:rsidRDefault="00083C2C"/>
        </w:tc>
      </w:tr>
    </w:tbl>
    <w:p w:rsidR="00083C2C" w:rsidRDefault="00083C2C">
      <w:pPr>
        <w:sectPr w:rsidR="00083C2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4327512"/>
      <w:bookmarkEnd w:id="6"/>
    </w:p>
    <w:p w:rsidR="00F14B15" w:rsidRPr="00F34B2F" w:rsidRDefault="00F14B15" w:rsidP="00F14B15">
      <w:pPr>
        <w:jc w:val="center"/>
        <w:rPr>
          <w:rFonts w:ascii="Times New Roman" w:hAnsi="Times New Roman" w:cs="Times New Roman"/>
          <w:b/>
          <w:lang w:val="ru-RU"/>
        </w:rPr>
      </w:pPr>
      <w:bookmarkStart w:id="8" w:name="block-24327518"/>
      <w:bookmarkEnd w:id="7"/>
      <w:r w:rsidRPr="00F34B2F">
        <w:rPr>
          <w:rFonts w:ascii="Times New Roman" w:hAnsi="Times New Roman" w:cs="Times New Roman"/>
          <w:b/>
          <w:lang w:val="ru-RU"/>
        </w:rPr>
        <w:t>УЧЕБНО-МЕТОДИЧЕСКОЕ ОБЕСПЕЧЕНИЕ ОБРАЗОВАТЕЛЬНОГО ПРОЦЕССА</w:t>
      </w:r>
    </w:p>
    <w:p w:rsidR="00F14B15" w:rsidRDefault="00F14B15" w:rsidP="00F14B15">
      <w:pPr>
        <w:rPr>
          <w:rFonts w:ascii="Times New Roman" w:hAnsi="Times New Roman" w:cs="Times New Roman"/>
          <w:b/>
          <w:lang w:val="ru-RU"/>
        </w:rPr>
      </w:pPr>
      <w:r w:rsidRPr="00F34B2F">
        <w:rPr>
          <w:rFonts w:ascii="Times New Roman" w:hAnsi="Times New Roman" w:cs="Times New Roman"/>
          <w:b/>
          <w:lang w:val="ru-RU"/>
        </w:rPr>
        <w:t>ОБЯЗАТЕЛЬНЫЕ УЧЕБНЫЕ МАТЕРИАЛЫ ДЛЯ УЧЕНИКА</w:t>
      </w:r>
      <w:r>
        <w:rPr>
          <w:rFonts w:ascii="Times New Roman" w:hAnsi="Times New Roman" w:cs="Times New Roman"/>
          <w:b/>
          <w:lang w:val="ru-RU"/>
        </w:rPr>
        <w:t>:</w:t>
      </w:r>
    </w:p>
    <w:p w:rsidR="00F14B15" w:rsidRPr="00F34B2F" w:rsidRDefault="00F14B15" w:rsidP="00F14B15">
      <w:pPr>
        <w:pStyle w:val="ae"/>
        <w:numPr>
          <w:ilvl w:val="0"/>
          <w:numId w:val="19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bookmarkStart w:id="9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>Русский язык (в 2 частях), 3</w:t>
      </w:r>
      <w:r w:rsidRPr="00F34B2F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F34B2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34B2F">
        <w:rPr>
          <w:rFonts w:ascii="Times New Roman" w:hAnsi="Times New Roman"/>
          <w:color w:val="000000"/>
          <w:sz w:val="28"/>
          <w:lang w:val="ru-RU"/>
        </w:rPr>
        <w:t xml:space="preserve"> В.П., Горецкий В.Г.,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‌, 2020</w:t>
      </w:r>
      <w:r w:rsidRPr="00F34B2F">
        <w:rPr>
          <w:rFonts w:ascii="Times New Roman" w:hAnsi="Times New Roman"/>
          <w:color w:val="000000"/>
          <w:sz w:val="28"/>
          <w:lang w:val="ru-RU"/>
        </w:rPr>
        <w:t>г.</w:t>
      </w:r>
    </w:p>
    <w:p w:rsidR="00F14B15" w:rsidRPr="00F34B2F" w:rsidRDefault="00F14B15" w:rsidP="00F14B15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F34B2F">
        <w:rPr>
          <w:rFonts w:ascii="Times New Roman" w:hAnsi="Times New Roman"/>
          <w:color w:val="000000"/>
          <w:sz w:val="28"/>
          <w:lang w:val="ru-RU"/>
        </w:rPr>
        <w:t>Рус</w:t>
      </w:r>
      <w:r>
        <w:rPr>
          <w:rFonts w:ascii="Times New Roman" w:hAnsi="Times New Roman"/>
          <w:color w:val="000000"/>
          <w:sz w:val="28"/>
          <w:lang w:val="ru-RU"/>
        </w:rPr>
        <w:t>ский язык/Проверочные работы , 3</w:t>
      </w:r>
      <w:r w:rsidRPr="00F34B2F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proofErr w:type="spellStart"/>
      <w:r w:rsidRPr="00F34B2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F34B2F">
        <w:rPr>
          <w:rFonts w:ascii="Times New Roman" w:hAnsi="Times New Roman"/>
          <w:color w:val="000000"/>
          <w:sz w:val="28"/>
          <w:lang w:val="ru-RU"/>
        </w:rPr>
        <w:t>, Издательство «Просвещение», 2023г.</w:t>
      </w:r>
    </w:p>
    <w:p w:rsidR="00F14B15" w:rsidRDefault="00F14B15" w:rsidP="00F14B15">
      <w:pPr>
        <w:rPr>
          <w:rFonts w:ascii="Times New Roman" w:hAnsi="Times New Roman" w:cs="Times New Roman"/>
          <w:b/>
          <w:lang w:val="ru-RU"/>
        </w:rPr>
      </w:pPr>
      <w:r w:rsidRPr="00F34B2F">
        <w:rPr>
          <w:rFonts w:ascii="Times New Roman" w:hAnsi="Times New Roman" w:cs="Times New Roman"/>
          <w:b/>
          <w:lang w:val="ru-RU"/>
        </w:rPr>
        <w:t>МЕТОДИЧЕСКИЕ МАТЕРИАЛЫ ДЛЯ УЧИТЕЛЯ</w:t>
      </w:r>
      <w:r>
        <w:rPr>
          <w:rFonts w:ascii="Times New Roman" w:hAnsi="Times New Roman" w:cs="Times New Roman"/>
          <w:b/>
          <w:lang w:val="ru-RU"/>
        </w:rPr>
        <w:t>:</w:t>
      </w:r>
    </w:p>
    <w:p w:rsidR="00F14B15" w:rsidRPr="00F34B2F" w:rsidRDefault="00F14B15" w:rsidP="00F14B15">
      <w:pPr>
        <w:pStyle w:val="ae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proofErr w:type="spellStart"/>
      <w:r w:rsidRPr="00817BD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17BD3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Рабочие программы. 1-4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классы. / М.: Просвещение, 2020</w:t>
      </w:r>
      <w:r w:rsidRPr="00817BD3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F14B15" w:rsidRPr="00F14B15" w:rsidRDefault="00F14B15" w:rsidP="00F14B15">
      <w:pPr>
        <w:pStyle w:val="ae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proofErr w:type="spellStart"/>
      <w:r w:rsidRPr="00817BD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17BD3">
        <w:rPr>
          <w:rFonts w:ascii="Times New Roman" w:hAnsi="Times New Roman"/>
          <w:color w:val="000000"/>
          <w:sz w:val="28"/>
          <w:lang w:val="ru-RU"/>
        </w:rPr>
        <w:t xml:space="preserve"> В.П. Р</w:t>
      </w:r>
      <w:r>
        <w:rPr>
          <w:rFonts w:ascii="Times New Roman" w:hAnsi="Times New Roman"/>
          <w:color w:val="000000"/>
          <w:sz w:val="28"/>
          <w:lang w:val="ru-RU"/>
        </w:rPr>
        <w:t>усский язык. Тестовые задания. 3</w:t>
      </w:r>
      <w:r w:rsidRPr="00817BD3">
        <w:rPr>
          <w:rFonts w:ascii="Times New Roman" w:hAnsi="Times New Roman"/>
          <w:color w:val="000000"/>
          <w:sz w:val="28"/>
          <w:lang w:val="ru-RU"/>
        </w:rPr>
        <w:t xml:space="preserve"> класс. /</w:t>
      </w:r>
      <w:r>
        <w:rPr>
          <w:rFonts w:ascii="Times New Roman" w:hAnsi="Times New Roman"/>
          <w:color w:val="000000"/>
          <w:sz w:val="28"/>
          <w:lang w:val="ru-RU"/>
        </w:rPr>
        <w:t xml:space="preserve"> М.: Просвещение, 2023</w:t>
      </w:r>
      <w:r w:rsidRPr="00817BD3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F14B15" w:rsidRPr="00F34B2F" w:rsidRDefault="00F14B15" w:rsidP="00F14B15">
      <w:pPr>
        <w:pStyle w:val="ae"/>
        <w:numPr>
          <w:ilvl w:val="0"/>
          <w:numId w:val="20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языку/3 класс/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Т.Н. и другие, ВАКО, 2018.</w:t>
      </w:r>
    </w:p>
    <w:p w:rsidR="00F14B15" w:rsidRDefault="00F14B15" w:rsidP="00F14B15">
      <w:pPr>
        <w:rPr>
          <w:rFonts w:ascii="Times New Roman" w:hAnsi="Times New Roman" w:cs="Times New Roman"/>
          <w:b/>
          <w:lang w:val="ru-RU"/>
        </w:rPr>
      </w:pPr>
      <w:r w:rsidRPr="00F34B2F">
        <w:rPr>
          <w:rFonts w:ascii="Times New Roman" w:hAnsi="Times New Roman" w:cs="Times New Roman"/>
          <w:b/>
          <w:lang w:val="ru-RU"/>
        </w:rPr>
        <w:t>ЦИФРОВЫЕ ОБРАЗОВАТЕЛЬНЫЕ РЕСУРСЫ И РЕСУРСЫ СЕТИ</w:t>
      </w:r>
      <w:r>
        <w:rPr>
          <w:rFonts w:ascii="Times New Roman" w:hAnsi="Times New Roman" w:cs="Times New Roman"/>
          <w:b/>
          <w:lang w:val="ru-RU"/>
        </w:rPr>
        <w:t>:</w:t>
      </w:r>
    </w:p>
    <w:p w:rsidR="00F14B15" w:rsidRPr="00F14B15" w:rsidRDefault="00F14B15" w:rsidP="00F14B15">
      <w:pPr>
        <w:spacing w:after="0" w:line="480" w:lineRule="auto"/>
        <w:ind w:left="360"/>
        <w:rPr>
          <w:lang w:val="ru-RU"/>
        </w:rPr>
      </w:pPr>
      <w:r w:rsidRPr="00F14B15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</w:t>
      </w:r>
    </w:p>
    <w:p w:rsidR="00F14B15" w:rsidRPr="00F14B15" w:rsidRDefault="00376B5E" w:rsidP="00F14B15">
      <w:pPr>
        <w:spacing w:after="0" w:line="480" w:lineRule="auto"/>
        <w:ind w:left="360"/>
        <w:rPr>
          <w:lang w:val="ru-RU"/>
        </w:rPr>
      </w:pPr>
      <w:hyperlink r:id="rId95" w:history="1">
        <w:r w:rsidR="00F14B15" w:rsidRPr="00F14B15">
          <w:rPr>
            <w:rStyle w:val="ab"/>
            <w:rFonts w:ascii="Times New Roman" w:hAnsi="Times New Roman"/>
            <w:sz w:val="28"/>
          </w:rPr>
          <w:t>https</w:t>
        </w:r>
        <w:r w:rsidR="00F14B15" w:rsidRPr="00F14B15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F14B15" w:rsidRPr="00F14B15">
          <w:rPr>
            <w:rStyle w:val="ab"/>
            <w:rFonts w:ascii="Times New Roman" w:hAnsi="Times New Roman"/>
            <w:sz w:val="28"/>
          </w:rPr>
          <w:t>uchi</w:t>
        </w:r>
        <w:proofErr w:type="spellEnd"/>
        <w:r w:rsidR="00F14B15" w:rsidRPr="00F14B15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F14B15" w:rsidRPr="00F14B1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F14B15" w:rsidRPr="00F14B1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F14B15" w:rsidRPr="00F14B15" w:rsidRDefault="00376B5E" w:rsidP="00F14B15">
      <w:pPr>
        <w:spacing w:after="0" w:line="480" w:lineRule="auto"/>
        <w:ind w:left="360"/>
        <w:rPr>
          <w:lang w:val="ru-RU"/>
        </w:rPr>
      </w:pPr>
      <w:hyperlink r:id="rId96" w:history="1">
        <w:r w:rsidR="00F14B15" w:rsidRPr="00F14B15">
          <w:rPr>
            <w:rStyle w:val="ab"/>
            <w:rFonts w:ascii="Times New Roman" w:hAnsi="Times New Roman"/>
            <w:sz w:val="28"/>
            <w:lang w:val="ru-RU"/>
          </w:rPr>
          <w:t>https://education.yandex.ru/</w:t>
        </w:r>
      </w:hyperlink>
    </w:p>
    <w:p w:rsidR="00F14B15" w:rsidRPr="00F14B15" w:rsidRDefault="00376B5E" w:rsidP="00F14B15">
      <w:pPr>
        <w:spacing w:after="0" w:line="480" w:lineRule="auto"/>
        <w:ind w:left="360"/>
        <w:rPr>
          <w:lang w:val="ru-RU"/>
        </w:rPr>
      </w:pPr>
      <w:hyperlink r:id="rId97" w:history="1">
        <w:r w:rsidR="00F14B15" w:rsidRPr="00F14B15">
          <w:rPr>
            <w:rStyle w:val="ab"/>
            <w:rFonts w:ascii="Times New Roman" w:hAnsi="Times New Roman" w:cs="Times New Roman"/>
            <w:sz w:val="24"/>
            <w:lang w:val="ru-RU"/>
          </w:rPr>
          <w:t>https://easyen.ru/</w:t>
        </w:r>
      </w:hyperlink>
    </w:p>
    <w:p w:rsidR="006C042D" w:rsidRDefault="006C042D" w:rsidP="00F14B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8"/>
    </w:p>
    <w:sectPr w:rsidR="006C042D" w:rsidSect="005A77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C68"/>
    <w:multiLevelType w:val="hybridMultilevel"/>
    <w:tmpl w:val="A46A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E6D"/>
    <w:multiLevelType w:val="multilevel"/>
    <w:tmpl w:val="90FEC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9005F"/>
    <w:multiLevelType w:val="multilevel"/>
    <w:tmpl w:val="B1D0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263B7"/>
    <w:multiLevelType w:val="multilevel"/>
    <w:tmpl w:val="6150D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11A7E"/>
    <w:multiLevelType w:val="multilevel"/>
    <w:tmpl w:val="1840C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349B0"/>
    <w:multiLevelType w:val="hybridMultilevel"/>
    <w:tmpl w:val="93CA370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2A2D2CD2"/>
    <w:multiLevelType w:val="multilevel"/>
    <w:tmpl w:val="6B6E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5790A"/>
    <w:multiLevelType w:val="multilevel"/>
    <w:tmpl w:val="86E0A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2F04C8"/>
    <w:multiLevelType w:val="multilevel"/>
    <w:tmpl w:val="5BB49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F1E57"/>
    <w:multiLevelType w:val="hybridMultilevel"/>
    <w:tmpl w:val="376E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92C43"/>
    <w:multiLevelType w:val="multilevel"/>
    <w:tmpl w:val="9E0C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8E44D2"/>
    <w:multiLevelType w:val="multilevel"/>
    <w:tmpl w:val="C3622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D52D6"/>
    <w:multiLevelType w:val="multilevel"/>
    <w:tmpl w:val="51C8E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C4D4F"/>
    <w:multiLevelType w:val="multilevel"/>
    <w:tmpl w:val="490E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B957EE"/>
    <w:multiLevelType w:val="multilevel"/>
    <w:tmpl w:val="2A926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3D1417"/>
    <w:multiLevelType w:val="multilevel"/>
    <w:tmpl w:val="F3EE7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6F4283"/>
    <w:multiLevelType w:val="multilevel"/>
    <w:tmpl w:val="A4144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B4320"/>
    <w:multiLevelType w:val="multilevel"/>
    <w:tmpl w:val="D5327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0170F6"/>
    <w:multiLevelType w:val="multilevel"/>
    <w:tmpl w:val="A1D4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6A612C"/>
    <w:multiLevelType w:val="multilevel"/>
    <w:tmpl w:val="5680D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0B4856"/>
    <w:multiLevelType w:val="multilevel"/>
    <w:tmpl w:val="96E8B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9"/>
  </w:num>
  <w:num w:numId="5">
    <w:abstractNumId w:val="8"/>
  </w:num>
  <w:num w:numId="6">
    <w:abstractNumId w:val="20"/>
  </w:num>
  <w:num w:numId="7">
    <w:abstractNumId w:val="6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10"/>
  </w:num>
  <w:num w:numId="14">
    <w:abstractNumId w:val="13"/>
  </w:num>
  <w:num w:numId="15">
    <w:abstractNumId w:val="7"/>
  </w:num>
  <w:num w:numId="16">
    <w:abstractNumId w:val="16"/>
  </w:num>
  <w:num w:numId="17">
    <w:abstractNumId w:val="18"/>
  </w:num>
  <w:num w:numId="18">
    <w:abstractNumId w:val="14"/>
  </w:num>
  <w:num w:numId="19">
    <w:abstractNumId w:val="5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083C2C"/>
    <w:rsid w:val="00083C2C"/>
    <w:rsid w:val="00376B5E"/>
    <w:rsid w:val="005A77EC"/>
    <w:rsid w:val="006C042D"/>
    <w:rsid w:val="007F5470"/>
    <w:rsid w:val="009037F2"/>
    <w:rsid w:val="00F1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77E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7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14B1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3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syen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education.yandex.ru/" TargetMode="External"/><Relationship Id="rId42" Type="http://schemas.openxmlformats.org/officeDocument/2006/relationships/hyperlink" Target="https://easyen.ru/" TargetMode="External"/><Relationship Id="rId47" Type="http://schemas.openxmlformats.org/officeDocument/2006/relationships/hyperlink" Target="https://education.yandex.ru/" TargetMode="External"/><Relationship Id="rId50" Type="http://schemas.openxmlformats.org/officeDocument/2006/relationships/hyperlink" Target="https://education.yandex.ru/" TargetMode="External"/><Relationship Id="rId55" Type="http://schemas.openxmlformats.org/officeDocument/2006/relationships/hyperlink" Target="https://education.yandex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easyen.ru/" TargetMode="External"/><Relationship Id="rId76" Type="http://schemas.openxmlformats.org/officeDocument/2006/relationships/hyperlink" Target="https://easyen.ru/" TargetMode="External"/><Relationship Id="rId84" Type="http://schemas.openxmlformats.org/officeDocument/2006/relationships/hyperlink" Target="https://easyen.ru/" TargetMode="External"/><Relationship Id="rId89" Type="http://schemas.openxmlformats.org/officeDocument/2006/relationships/hyperlink" Target="https://easyen.ru/" TargetMode="External"/><Relationship Id="rId97" Type="http://schemas.openxmlformats.org/officeDocument/2006/relationships/hyperlink" Target="https://easyen.ru/" TargetMode="External"/><Relationship Id="rId7" Type="http://schemas.openxmlformats.org/officeDocument/2006/relationships/hyperlink" Target="https://easyen.ru/" TargetMode="External"/><Relationship Id="rId71" Type="http://schemas.openxmlformats.org/officeDocument/2006/relationships/hyperlink" Target="https://easyen.ru/" TargetMode="External"/><Relationship Id="rId92" Type="http://schemas.openxmlformats.org/officeDocument/2006/relationships/hyperlink" Target="https://easye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education.yandex.ru/" TargetMode="External"/><Relationship Id="rId11" Type="http://schemas.openxmlformats.org/officeDocument/2006/relationships/hyperlink" Target="https://easyen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easyen.ru/" TargetMode="External"/><Relationship Id="rId53" Type="http://schemas.openxmlformats.org/officeDocument/2006/relationships/hyperlink" Target="https://education.yandex.ru/" TargetMode="External"/><Relationship Id="rId58" Type="http://schemas.openxmlformats.org/officeDocument/2006/relationships/hyperlink" Target="https://education.yandex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easyen.ru/" TargetMode="External"/><Relationship Id="rId79" Type="http://schemas.openxmlformats.org/officeDocument/2006/relationships/hyperlink" Target="https://easyen.ru/" TargetMode="External"/><Relationship Id="rId87" Type="http://schemas.openxmlformats.org/officeDocument/2006/relationships/hyperlink" Target="https://easyen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education.yandex.ru/" TargetMode="External"/><Relationship Id="rId82" Type="http://schemas.openxmlformats.org/officeDocument/2006/relationships/hyperlink" Target="https://easyen.ru/" TargetMode="External"/><Relationship Id="rId90" Type="http://schemas.openxmlformats.org/officeDocument/2006/relationships/hyperlink" Target="https://easyen.ru/" TargetMode="External"/><Relationship Id="rId9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easyen.ru/" TargetMode="External"/><Relationship Id="rId22" Type="http://schemas.openxmlformats.org/officeDocument/2006/relationships/hyperlink" Target="https://education.yandex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easyen.ru/" TargetMode="External"/><Relationship Id="rId35" Type="http://schemas.openxmlformats.org/officeDocument/2006/relationships/hyperlink" Target="https://easyen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easyen.ru/" TargetMode="External"/><Relationship Id="rId56" Type="http://schemas.openxmlformats.org/officeDocument/2006/relationships/hyperlink" Target="https://easyen.ru/" TargetMode="External"/><Relationship Id="rId64" Type="http://schemas.openxmlformats.org/officeDocument/2006/relationships/hyperlink" Target="https://education.yandex.ru/" TargetMode="External"/><Relationship Id="rId69" Type="http://schemas.openxmlformats.org/officeDocument/2006/relationships/hyperlink" Target="https://easyen.ru/" TargetMode="External"/><Relationship Id="rId77" Type="http://schemas.openxmlformats.org/officeDocument/2006/relationships/hyperlink" Target="https://easyen.ru/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easyen.ru/" TargetMode="External"/><Relationship Id="rId72" Type="http://schemas.openxmlformats.org/officeDocument/2006/relationships/hyperlink" Target="https://easyen.ru/" TargetMode="External"/><Relationship Id="rId80" Type="http://schemas.openxmlformats.org/officeDocument/2006/relationships/hyperlink" Target="https://easyen.ru/" TargetMode="External"/><Relationship Id="rId85" Type="http://schemas.openxmlformats.org/officeDocument/2006/relationships/hyperlink" Target="https://easyen.ru/" TargetMode="External"/><Relationship Id="rId93" Type="http://schemas.openxmlformats.org/officeDocument/2006/relationships/hyperlink" Target="https://easyen.ru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asyen.ru/" TargetMode="External"/><Relationship Id="rId17" Type="http://schemas.openxmlformats.org/officeDocument/2006/relationships/hyperlink" Target="https://education.yandex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education.yandex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easyen.ru/" TargetMode="External"/><Relationship Id="rId67" Type="http://schemas.openxmlformats.org/officeDocument/2006/relationships/hyperlink" Target="https://education.yandex.ru/" TargetMode="External"/><Relationship Id="rId20" Type="http://schemas.openxmlformats.org/officeDocument/2006/relationships/hyperlink" Target="https://education.yandex.ru/" TargetMode="External"/><Relationship Id="rId41" Type="http://schemas.openxmlformats.org/officeDocument/2006/relationships/hyperlink" Target="https://education.yandex.ru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s://easyen.ru/" TargetMode="External"/><Relationship Id="rId70" Type="http://schemas.openxmlformats.org/officeDocument/2006/relationships/hyperlink" Target="https://easyen.ru/" TargetMode="External"/><Relationship Id="rId75" Type="http://schemas.openxmlformats.org/officeDocument/2006/relationships/hyperlink" Target="https://easyen.ru/" TargetMode="External"/><Relationship Id="rId83" Type="http://schemas.openxmlformats.org/officeDocument/2006/relationships/hyperlink" Target="https://easyen.ru/" TargetMode="External"/><Relationship Id="rId88" Type="http://schemas.openxmlformats.org/officeDocument/2006/relationships/hyperlink" Target="https://easyen.ru/" TargetMode="External"/><Relationship Id="rId91" Type="http://schemas.openxmlformats.org/officeDocument/2006/relationships/hyperlink" Target="https://easyen.ru/" TargetMode="External"/><Relationship Id="rId96" Type="http://schemas.openxmlformats.org/officeDocument/2006/relationships/hyperlink" Target="https://education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easyen.ru/" TargetMode="External"/><Relationship Id="rId23" Type="http://schemas.openxmlformats.org/officeDocument/2006/relationships/hyperlink" Target="https://easyen.ru/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easyen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education.yandex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easyen.ru/" TargetMode="External"/><Relationship Id="rId73" Type="http://schemas.openxmlformats.org/officeDocument/2006/relationships/hyperlink" Target="https://easyen.ru/" TargetMode="External"/><Relationship Id="rId78" Type="http://schemas.openxmlformats.org/officeDocument/2006/relationships/hyperlink" Target="https://easyen.ru/" TargetMode="External"/><Relationship Id="rId81" Type="http://schemas.openxmlformats.org/officeDocument/2006/relationships/hyperlink" Target="https://easyen.ru/" TargetMode="External"/><Relationship Id="rId86" Type="http://schemas.openxmlformats.org/officeDocument/2006/relationships/hyperlink" Target="https://easyen.ru/" TargetMode="External"/><Relationship Id="rId94" Type="http://schemas.openxmlformats.org/officeDocument/2006/relationships/hyperlink" Target="https://easyen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asyen.ru/" TargetMode="External"/><Relationship Id="rId13" Type="http://schemas.openxmlformats.org/officeDocument/2006/relationships/hyperlink" Target="https://easyen.ru/" TargetMode="External"/><Relationship Id="rId18" Type="http://schemas.openxmlformats.org/officeDocument/2006/relationships/hyperlink" Target="https://easyen.ru/" TargetMode="External"/><Relationship Id="rId39" Type="http://schemas.openxmlformats.org/officeDocument/2006/relationships/hyperlink" Target="https://easy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6621</Words>
  <Characters>37742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4</cp:revision>
  <dcterms:created xsi:type="dcterms:W3CDTF">2023-09-26T05:12:00Z</dcterms:created>
  <dcterms:modified xsi:type="dcterms:W3CDTF">2024-09-08T13:45:00Z</dcterms:modified>
</cp:coreProperties>
</file>